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8,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0001193125-26-378440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0001692427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NCS Multistage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333-280910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92427" TargetMode="External"/><Relationship Id="rId3" Type="http://schemas.openxmlformats.org/officeDocument/2006/relationships/hyperlink" Target="http://www.sec.gov/cgi-bin/browse-edgar?action=getcompany&amp;filenum=333-28091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246</Characters>
  <CharactersWithSpaces>266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