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Hummer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NCS Multistage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19350 State Highway 249, Suite 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77070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NCS Multistage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333-280910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Ryan Hummer: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Purcell at 202-551-5351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Alexander Lynch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2024-08-27T23:10:42Z</dcterms:created>
  <dcterms:modified xsi:type="dcterms:W3CDTF">2024-08-27T23:10:42Z</dcterms:modified>
</cp:coreProperties>
</file>