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0001193125-26-378420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0001692427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NCS Multistage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333-224725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92427" TargetMode="External"/><Relationship Id="rId3" Type="http://schemas.openxmlformats.org/officeDocument/2006/relationships/hyperlink" Target="http://www.sec.gov/cgi-bin/browse-edgar?action=getcompany&amp;filenum=333-22472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246</Characters>
  <CharactersWithSpaces>266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