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8,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0001193125-26-378434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0001692427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NCS Multistage Holdings,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333-257795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92427" TargetMode="External"/><Relationship Id="rId3" Type="http://schemas.openxmlformats.org/officeDocument/2006/relationships/hyperlink" Target="http://www.sec.gov/cgi-bin/browse-edgar?action=getcompany&amp;filenum=333-25779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246</Characters>
  <CharactersWithSpaces>266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